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075D0" w14:textId="1D250C40" w:rsidR="00382246" w:rsidRPr="00382246" w:rsidRDefault="00382246" w:rsidP="00382246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8224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Образец заполнения заявки на участие в конкурсе.</w:t>
      </w:r>
    </w:p>
    <w:p w14:paraId="06E4885A" w14:textId="77777777" w:rsidR="00382246" w:rsidRPr="00382246" w:rsidRDefault="00382246" w:rsidP="003822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2246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72777E7" wp14:editId="102F9131">
            <wp:simplePos x="0" y="0"/>
            <wp:positionH relativeFrom="page">
              <wp:align>center</wp:align>
            </wp:positionH>
            <wp:positionV relativeFrom="paragraph">
              <wp:posOffset>7620</wp:posOffset>
            </wp:positionV>
            <wp:extent cx="1908175" cy="304800"/>
            <wp:effectExtent l="0" t="0" r="0" b="0"/>
            <wp:wrapTight wrapText="bothSides">
              <wp:wrapPolygon edited="0">
                <wp:start x="1941" y="1350"/>
                <wp:lineTo x="1078" y="8100"/>
                <wp:lineTo x="1294" y="18900"/>
                <wp:lineTo x="20270" y="18900"/>
                <wp:lineTo x="20486" y="8100"/>
                <wp:lineTo x="19623" y="1350"/>
                <wp:lineTo x="1941" y="135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FABBB" w14:textId="77777777" w:rsidR="00382246" w:rsidRPr="00382246" w:rsidRDefault="00382246" w:rsidP="00382246">
      <w:pPr>
        <w:rPr>
          <w:rFonts w:ascii="Times New Roman" w:hAnsi="Times New Roman" w:cs="Times New Roman"/>
          <w:b/>
          <w:sz w:val="28"/>
          <w:szCs w:val="28"/>
        </w:rPr>
      </w:pPr>
      <w:r w:rsidRPr="00382246">
        <w:rPr>
          <w:rFonts w:ascii="Times New Roman" w:hAnsi="Times New Roman" w:cs="Times New Roman"/>
          <w:b/>
          <w:sz w:val="28"/>
          <w:szCs w:val="28"/>
        </w:rPr>
        <w:t>Заявка на участие в фестивале-конкурсе «Пять Звезд»</w:t>
      </w:r>
    </w:p>
    <w:p w14:paraId="5BDA8AEA" w14:textId="77777777" w:rsidR="007E7531" w:rsidRPr="007E7531" w:rsidRDefault="007E7531" w:rsidP="007E753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E75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НАПРАВЛЕНИЕ ХОРЕОГРАФИЯ или ЦИРКОВОЕ ИСКУССТВО </w:t>
      </w:r>
    </w:p>
    <w:p w14:paraId="6A101B75" w14:textId="77777777" w:rsidR="007E7531" w:rsidRPr="007E7531" w:rsidRDefault="007E7531" w:rsidP="007E753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E7531">
        <w:rPr>
          <w:rFonts w:ascii="Times New Roman" w:hAnsi="Times New Roman" w:cs="Times New Roman"/>
          <w:b/>
          <w:color w:val="FF0000"/>
          <w:sz w:val="28"/>
          <w:szCs w:val="28"/>
        </w:rPr>
        <w:t>(указать направление и желаемую дату выступления 25 ноября (суббота)</w:t>
      </w:r>
    </w:p>
    <w:p w14:paraId="53050FD2" w14:textId="06FA394A" w:rsidR="007E7531" w:rsidRDefault="007E7531" w:rsidP="007E753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E7531">
        <w:rPr>
          <w:rFonts w:ascii="Times New Roman" w:hAnsi="Times New Roman" w:cs="Times New Roman"/>
          <w:b/>
          <w:color w:val="FF0000"/>
          <w:sz w:val="28"/>
          <w:szCs w:val="28"/>
        </w:rPr>
        <w:t>или 26 ноября (воскресенье)</w:t>
      </w:r>
    </w:p>
    <w:p w14:paraId="724978E2" w14:textId="718694BD" w:rsidR="00382246" w:rsidRPr="00382246" w:rsidRDefault="00382246" w:rsidP="007E7531">
      <w:pPr>
        <w:rPr>
          <w:rFonts w:ascii="Times New Roman" w:hAnsi="Times New Roman" w:cs="Times New Roman"/>
          <w:sz w:val="28"/>
          <w:szCs w:val="28"/>
        </w:rPr>
      </w:pPr>
      <w:r w:rsidRPr="00382246">
        <w:rPr>
          <w:rFonts w:ascii="Times New Roman" w:hAnsi="Times New Roman" w:cs="Times New Roman"/>
          <w:b/>
          <w:sz w:val="28"/>
          <w:szCs w:val="28"/>
        </w:rPr>
        <w:t>Название коллектива, учреждения, студии</w:t>
      </w:r>
      <w:r w:rsidRPr="00382246">
        <w:rPr>
          <w:rFonts w:ascii="Times New Roman" w:hAnsi="Times New Roman" w:cs="Times New Roman"/>
          <w:sz w:val="28"/>
          <w:szCs w:val="28"/>
        </w:rPr>
        <w:t xml:space="preserve"> (Хореографический коллектив «Ромашки»)</w:t>
      </w:r>
    </w:p>
    <w:p w14:paraId="07AF5989" w14:textId="77777777" w:rsidR="00382246" w:rsidRPr="00382246" w:rsidRDefault="00382246" w:rsidP="0038224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2246">
        <w:rPr>
          <w:rFonts w:ascii="Times New Roman" w:hAnsi="Times New Roman" w:cs="Times New Roman"/>
          <w:b/>
          <w:sz w:val="28"/>
          <w:szCs w:val="28"/>
        </w:rPr>
        <w:t>Город:</w:t>
      </w:r>
      <w:r w:rsidRPr="00382246">
        <w:rPr>
          <w:rFonts w:ascii="Times New Roman" w:hAnsi="Times New Roman" w:cs="Times New Roman"/>
          <w:sz w:val="28"/>
          <w:szCs w:val="28"/>
        </w:rPr>
        <w:t xml:space="preserve"> г. Москва</w:t>
      </w:r>
    </w:p>
    <w:p w14:paraId="6D0A91BE" w14:textId="77777777" w:rsidR="00382246" w:rsidRPr="00382246" w:rsidRDefault="00382246" w:rsidP="0038224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2246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382246">
        <w:rPr>
          <w:rFonts w:ascii="Times New Roman" w:hAnsi="Times New Roman" w:cs="Times New Roman"/>
          <w:sz w:val="28"/>
          <w:szCs w:val="28"/>
        </w:rPr>
        <w:t xml:space="preserve"> + </w:t>
      </w:r>
      <w:proofErr w:type="gramStart"/>
      <w:r w:rsidRPr="00382246">
        <w:rPr>
          <w:rFonts w:ascii="Times New Roman" w:hAnsi="Times New Roman" w:cs="Times New Roman"/>
          <w:sz w:val="28"/>
          <w:szCs w:val="28"/>
        </w:rPr>
        <w:t>7  902</w:t>
      </w:r>
      <w:proofErr w:type="gramEnd"/>
      <w:r w:rsidRPr="00382246">
        <w:rPr>
          <w:rFonts w:ascii="Times New Roman" w:hAnsi="Times New Roman" w:cs="Times New Roman"/>
          <w:sz w:val="28"/>
          <w:szCs w:val="28"/>
        </w:rPr>
        <w:t xml:space="preserve"> 903 30 71 </w:t>
      </w:r>
    </w:p>
    <w:p w14:paraId="49860FF9" w14:textId="77777777" w:rsidR="00382246" w:rsidRPr="00382246" w:rsidRDefault="00382246" w:rsidP="0038224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2246">
        <w:rPr>
          <w:rFonts w:ascii="Times New Roman" w:hAnsi="Times New Roman" w:cs="Times New Roman"/>
          <w:b/>
          <w:sz w:val="28"/>
          <w:szCs w:val="28"/>
        </w:rPr>
        <w:t>Почта:</w:t>
      </w:r>
      <w:r w:rsidRPr="0038224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382246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radi_iskusstva@mail.ru</w:t>
        </w:r>
      </w:hyperlink>
    </w:p>
    <w:p w14:paraId="371F974D" w14:textId="77777777" w:rsidR="00382246" w:rsidRPr="00382246" w:rsidRDefault="00382246" w:rsidP="0038224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224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382246">
        <w:rPr>
          <w:rFonts w:ascii="Times New Roman" w:hAnsi="Times New Roman" w:cs="Times New Roman"/>
          <w:sz w:val="28"/>
          <w:szCs w:val="28"/>
        </w:rPr>
        <w:t xml:space="preserve"> Иванов Иван Иванович</w:t>
      </w:r>
    </w:p>
    <w:p w14:paraId="51FC48A0" w14:textId="77777777" w:rsidR="00382246" w:rsidRPr="00382246" w:rsidRDefault="00382246" w:rsidP="0038224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2246">
        <w:rPr>
          <w:rFonts w:ascii="Times New Roman" w:hAnsi="Times New Roman" w:cs="Times New Roman"/>
          <w:b/>
          <w:sz w:val="28"/>
          <w:szCs w:val="28"/>
        </w:rPr>
        <w:t xml:space="preserve">Балетмейстер, педагог-репетитор </w:t>
      </w:r>
      <w:r w:rsidRPr="00382246">
        <w:rPr>
          <w:rFonts w:ascii="Times New Roman" w:hAnsi="Times New Roman" w:cs="Times New Roman"/>
          <w:sz w:val="28"/>
          <w:szCs w:val="28"/>
        </w:rPr>
        <w:t>Сидорова Ирина Ивановна</w:t>
      </w:r>
    </w:p>
    <w:p w14:paraId="567B124B" w14:textId="2AE72F3A" w:rsidR="00382246" w:rsidRPr="00382246" w:rsidRDefault="00382246" w:rsidP="0038224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82246">
        <w:rPr>
          <w:rFonts w:ascii="Times New Roman" w:hAnsi="Times New Roman" w:cs="Times New Roman"/>
          <w:b/>
          <w:color w:val="FF0000"/>
          <w:sz w:val="28"/>
          <w:szCs w:val="28"/>
        </w:rPr>
        <w:t>Уважаемые руководители коллективов! Если для Вас важен порядок выступления ваших конкурсных номеров, то просим Вас заполнять заявку в той последовательности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38224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которой вы хотели бы выступать, с указанием количества требуемых номеров для переодевания к следующему номеру. </w:t>
      </w:r>
    </w:p>
    <w:tbl>
      <w:tblPr>
        <w:tblStyle w:val="a3"/>
        <w:tblW w:w="9924" w:type="dxa"/>
        <w:tblInd w:w="-711" w:type="dxa"/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2126"/>
        <w:gridCol w:w="1276"/>
        <w:gridCol w:w="1559"/>
        <w:gridCol w:w="1276"/>
        <w:gridCol w:w="1134"/>
      </w:tblGrid>
      <w:tr w:rsidR="00382246" w:rsidRPr="00382246" w14:paraId="65C573D8" w14:textId="77777777" w:rsidTr="00ED0B5D">
        <w:tc>
          <w:tcPr>
            <w:tcW w:w="426" w:type="dxa"/>
          </w:tcPr>
          <w:p w14:paraId="4A799DDD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14:paraId="36AA003A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номера</w:t>
            </w:r>
          </w:p>
        </w:tc>
        <w:tc>
          <w:tcPr>
            <w:tcW w:w="2126" w:type="dxa"/>
          </w:tcPr>
          <w:p w14:paraId="32D77BDA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1276" w:type="dxa"/>
          </w:tcPr>
          <w:p w14:paraId="0FB71850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>К-во</w:t>
            </w:r>
          </w:p>
          <w:p w14:paraId="7E2C7ECA" w14:textId="488DA713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</w:t>
            </w:r>
          </w:p>
        </w:tc>
        <w:tc>
          <w:tcPr>
            <w:tcW w:w="1559" w:type="dxa"/>
          </w:tcPr>
          <w:p w14:paraId="0C090166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1276" w:type="dxa"/>
          </w:tcPr>
          <w:p w14:paraId="50875CD4" w14:textId="1C6C3FA9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46">
              <w:rPr>
                <w:rFonts w:ascii="Times New Roman" w:hAnsi="Times New Roman" w:cs="Times New Roman"/>
                <w:b/>
                <w:sz w:val="24"/>
                <w:szCs w:val="24"/>
              </w:rPr>
              <w:t>К-во номеров на переодевание К СЛЕДУЮЩЕМУ НОМЕРУ</w:t>
            </w:r>
          </w:p>
        </w:tc>
        <w:tc>
          <w:tcPr>
            <w:tcW w:w="1134" w:type="dxa"/>
          </w:tcPr>
          <w:p w14:paraId="74010263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382246" w:rsidRPr="00382246" w14:paraId="46C614D0" w14:textId="77777777" w:rsidTr="00ED0B5D">
        <w:tc>
          <w:tcPr>
            <w:tcW w:w="426" w:type="dxa"/>
          </w:tcPr>
          <w:p w14:paraId="62FA0440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2C8202D6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«Лютики»</w:t>
            </w:r>
          </w:p>
        </w:tc>
        <w:tc>
          <w:tcPr>
            <w:tcW w:w="2126" w:type="dxa"/>
          </w:tcPr>
          <w:p w14:paraId="12B3A1B0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Детский танец</w:t>
            </w:r>
          </w:p>
        </w:tc>
        <w:tc>
          <w:tcPr>
            <w:tcW w:w="1276" w:type="dxa"/>
          </w:tcPr>
          <w:p w14:paraId="104E9D87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 xml:space="preserve">      12</w:t>
            </w:r>
          </w:p>
        </w:tc>
        <w:tc>
          <w:tcPr>
            <w:tcW w:w="1559" w:type="dxa"/>
          </w:tcPr>
          <w:p w14:paraId="32FE0D8C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Дети 1</w:t>
            </w:r>
          </w:p>
        </w:tc>
        <w:tc>
          <w:tcPr>
            <w:tcW w:w="1276" w:type="dxa"/>
          </w:tcPr>
          <w:p w14:paraId="575A94F7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4911B128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2:22</w:t>
            </w:r>
          </w:p>
        </w:tc>
      </w:tr>
      <w:tr w:rsidR="00382246" w:rsidRPr="00382246" w14:paraId="1DA36C13" w14:textId="77777777" w:rsidTr="00ED0B5D">
        <w:tc>
          <w:tcPr>
            <w:tcW w:w="426" w:type="dxa"/>
          </w:tcPr>
          <w:p w14:paraId="38193BC4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3B169DA1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«Девичьи думы»</w:t>
            </w:r>
          </w:p>
        </w:tc>
        <w:tc>
          <w:tcPr>
            <w:tcW w:w="2126" w:type="dxa"/>
          </w:tcPr>
          <w:p w14:paraId="6DA9F1A4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Народно-стилизованный танец</w:t>
            </w:r>
          </w:p>
        </w:tc>
        <w:tc>
          <w:tcPr>
            <w:tcW w:w="1276" w:type="dxa"/>
          </w:tcPr>
          <w:p w14:paraId="2BA81DB6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1 (Иванова Дарья)</w:t>
            </w:r>
          </w:p>
        </w:tc>
        <w:tc>
          <w:tcPr>
            <w:tcW w:w="1559" w:type="dxa"/>
          </w:tcPr>
          <w:p w14:paraId="6B888FC7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Дети 1</w:t>
            </w:r>
          </w:p>
        </w:tc>
        <w:tc>
          <w:tcPr>
            <w:tcW w:w="1276" w:type="dxa"/>
          </w:tcPr>
          <w:p w14:paraId="7100BC20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134" w:type="dxa"/>
          </w:tcPr>
          <w:p w14:paraId="443E1B20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2:01</w:t>
            </w:r>
          </w:p>
        </w:tc>
      </w:tr>
      <w:tr w:rsidR="00382246" w:rsidRPr="00382246" w14:paraId="5D486589" w14:textId="77777777" w:rsidTr="00ED0B5D">
        <w:tc>
          <w:tcPr>
            <w:tcW w:w="426" w:type="dxa"/>
          </w:tcPr>
          <w:p w14:paraId="2175D964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14:paraId="4121858E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«Пара»</w:t>
            </w:r>
          </w:p>
        </w:tc>
        <w:tc>
          <w:tcPr>
            <w:tcW w:w="2126" w:type="dxa"/>
          </w:tcPr>
          <w:p w14:paraId="3E0D6337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Современный танец</w:t>
            </w:r>
          </w:p>
        </w:tc>
        <w:tc>
          <w:tcPr>
            <w:tcW w:w="1276" w:type="dxa"/>
          </w:tcPr>
          <w:p w14:paraId="22A40B86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A5AE5A8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 xml:space="preserve">(Казаков Максим, </w:t>
            </w:r>
            <w:r w:rsidRPr="003822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Петрова Вероника</w:t>
            </w:r>
          </w:p>
        </w:tc>
        <w:tc>
          <w:tcPr>
            <w:tcW w:w="1559" w:type="dxa"/>
          </w:tcPr>
          <w:p w14:paraId="5C290691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Дети2</w:t>
            </w:r>
          </w:p>
        </w:tc>
        <w:tc>
          <w:tcPr>
            <w:tcW w:w="1276" w:type="dxa"/>
          </w:tcPr>
          <w:p w14:paraId="2CEDCCC8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39D5E1E8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2:01</w:t>
            </w:r>
          </w:p>
        </w:tc>
      </w:tr>
      <w:tr w:rsidR="00382246" w:rsidRPr="00382246" w14:paraId="5549B80F" w14:textId="77777777" w:rsidTr="00ED0B5D">
        <w:tc>
          <w:tcPr>
            <w:tcW w:w="426" w:type="dxa"/>
          </w:tcPr>
          <w:p w14:paraId="3D6C13F5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14:paraId="76467A03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«Круче всех»</w:t>
            </w:r>
          </w:p>
        </w:tc>
        <w:tc>
          <w:tcPr>
            <w:tcW w:w="2126" w:type="dxa"/>
          </w:tcPr>
          <w:p w14:paraId="08C3C765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Эстрадный танец</w:t>
            </w:r>
          </w:p>
        </w:tc>
        <w:tc>
          <w:tcPr>
            <w:tcW w:w="1276" w:type="dxa"/>
          </w:tcPr>
          <w:p w14:paraId="59C51C5F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14:paraId="79DE4891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Дети2</w:t>
            </w:r>
          </w:p>
        </w:tc>
        <w:tc>
          <w:tcPr>
            <w:tcW w:w="1276" w:type="dxa"/>
          </w:tcPr>
          <w:p w14:paraId="5F92DDA2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134" w:type="dxa"/>
          </w:tcPr>
          <w:p w14:paraId="204D6C8A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3:08</w:t>
            </w:r>
          </w:p>
        </w:tc>
      </w:tr>
    </w:tbl>
    <w:p w14:paraId="0826EDB2" w14:textId="77777777" w:rsidR="00382246" w:rsidRPr="00382246" w:rsidRDefault="00382246" w:rsidP="00382246">
      <w:pPr>
        <w:rPr>
          <w:rFonts w:ascii="Times New Roman" w:hAnsi="Times New Roman" w:cs="Times New Roman"/>
          <w:b/>
          <w:sz w:val="28"/>
          <w:szCs w:val="28"/>
        </w:rPr>
      </w:pPr>
    </w:p>
    <w:p w14:paraId="58797BC3" w14:textId="77777777" w:rsidR="00382246" w:rsidRPr="00382246" w:rsidRDefault="00382246" w:rsidP="00382246">
      <w:pPr>
        <w:rPr>
          <w:rFonts w:ascii="Times New Roman" w:hAnsi="Times New Roman" w:cs="Times New Roman"/>
          <w:b/>
          <w:sz w:val="28"/>
          <w:szCs w:val="28"/>
        </w:rPr>
      </w:pPr>
      <w:r w:rsidRPr="00382246">
        <w:rPr>
          <w:rFonts w:ascii="Times New Roman" w:hAnsi="Times New Roman" w:cs="Times New Roman"/>
          <w:b/>
          <w:sz w:val="28"/>
          <w:szCs w:val="28"/>
        </w:rPr>
        <w:t>Список участников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490"/>
        <w:gridCol w:w="1412"/>
        <w:gridCol w:w="760"/>
        <w:gridCol w:w="745"/>
        <w:gridCol w:w="564"/>
        <w:gridCol w:w="168"/>
        <w:gridCol w:w="753"/>
        <w:gridCol w:w="1012"/>
        <w:gridCol w:w="1458"/>
        <w:gridCol w:w="1458"/>
        <w:gridCol w:w="1381"/>
      </w:tblGrid>
      <w:tr w:rsidR="00382246" w:rsidRPr="00382246" w14:paraId="75AD21E8" w14:textId="77777777" w:rsidTr="00ED0B5D">
        <w:tc>
          <w:tcPr>
            <w:tcW w:w="500" w:type="dxa"/>
            <w:vMerge w:val="restart"/>
          </w:tcPr>
          <w:p w14:paraId="478DC739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27" w:type="dxa"/>
            <w:vMerge w:val="restart"/>
          </w:tcPr>
          <w:p w14:paraId="2520B851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790" w:type="dxa"/>
            <w:vMerge w:val="restart"/>
          </w:tcPr>
          <w:p w14:paraId="734BB066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</w:p>
        </w:tc>
        <w:tc>
          <w:tcPr>
            <w:tcW w:w="1232" w:type="dxa"/>
            <w:gridSpan w:val="2"/>
          </w:tcPr>
          <w:p w14:paraId="39BB2301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2" w:type="dxa"/>
            <w:gridSpan w:val="6"/>
          </w:tcPr>
          <w:p w14:paraId="5B3AB135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>к-во исполняемых номеров</w:t>
            </w:r>
          </w:p>
        </w:tc>
      </w:tr>
      <w:tr w:rsidR="00382246" w:rsidRPr="00382246" w14:paraId="4F9E85FD" w14:textId="77777777" w:rsidTr="00ED0B5D">
        <w:tc>
          <w:tcPr>
            <w:tcW w:w="500" w:type="dxa"/>
            <w:vMerge/>
          </w:tcPr>
          <w:p w14:paraId="0DFAB174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dxa"/>
            <w:vMerge/>
          </w:tcPr>
          <w:p w14:paraId="65765F78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  <w:vMerge/>
          </w:tcPr>
          <w:p w14:paraId="09395E81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78EB4184" w14:textId="77777777" w:rsidR="00382246" w:rsidRPr="00382246" w:rsidRDefault="00382246" w:rsidP="0038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соло</w:t>
            </w:r>
          </w:p>
        </w:tc>
        <w:tc>
          <w:tcPr>
            <w:tcW w:w="705" w:type="dxa"/>
            <w:gridSpan w:val="2"/>
          </w:tcPr>
          <w:p w14:paraId="743D702B" w14:textId="77777777" w:rsidR="00382246" w:rsidRPr="00382246" w:rsidRDefault="00382246" w:rsidP="0038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дуэт</w:t>
            </w:r>
          </w:p>
        </w:tc>
        <w:tc>
          <w:tcPr>
            <w:tcW w:w="727" w:type="dxa"/>
          </w:tcPr>
          <w:p w14:paraId="74050E57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трио</w:t>
            </w:r>
          </w:p>
        </w:tc>
        <w:tc>
          <w:tcPr>
            <w:tcW w:w="973" w:type="dxa"/>
          </w:tcPr>
          <w:p w14:paraId="01040F07" w14:textId="77777777" w:rsidR="00382246" w:rsidRPr="00382246" w:rsidRDefault="00382246" w:rsidP="0038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малая</w:t>
            </w:r>
          </w:p>
          <w:p w14:paraId="13C136EB" w14:textId="77777777" w:rsidR="00382246" w:rsidRPr="00382246" w:rsidRDefault="00382246" w:rsidP="0038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312" w:type="dxa"/>
          </w:tcPr>
          <w:p w14:paraId="766491C3" w14:textId="77777777" w:rsidR="00382246" w:rsidRPr="00382246" w:rsidRDefault="00382246" w:rsidP="0038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формейшн</w:t>
            </w:r>
            <w:proofErr w:type="spellEnd"/>
          </w:p>
        </w:tc>
        <w:tc>
          <w:tcPr>
            <w:tcW w:w="1560" w:type="dxa"/>
          </w:tcPr>
          <w:p w14:paraId="0B38DA9F" w14:textId="77777777" w:rsidR="00382246" w:rsidRPr="00382246" w:rsidRDefault="00382246" w:rsidP="0038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 xml:space="preserve">см. </w:t>
            </w:r>
            <w:proofErr w:type="spellStart"/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формейшн</w:t>
            </w:r>
            <w:proofErr w:type="spellEnd"/>
          </w:p>
        </w:tc>
        <w:tc>
          <w:tcPr>
            <w:tcW w:w="1324" w:type="dxa"/>
          </w:tcPr>
          <w:p w14:paraId="1F27A981" w14:textId="77777777" w:rsidR="00382246" w:rsidRPr="00382246" w:rsidRDefault="00382246" w:rsidP="0038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продакшн</w:t>
            </w:r>
          </w:p>
        </w:tc>
      </w:tr>
      <w:tr w:rsidR="00382246" w:rsidRPr="00382246" w14:paraId="6932B782" w14:textId="77777777" w:rsidTr="00ED0B5D">
        <w:tc>
          <w:tcPr>
            <w:tcW w:w="500" w:type="dxa"/>
          </w:tcPr>
          <w:p w14:paraId="0F8729BB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7" w:type="dxa"/>
          </w:tcPr>
          <w:p w14:paraId="4F58B736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>Иванова Дарья</w:t>
            </w:r>
          </w:p>
        </w:tc>
        <w:tc>
          <w:tcPr>
            <w:tcW w:w="790" w:type="dxa"/>
          </w:tcPr>
          <w:p w14:paraId="19796903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>2010</w:t>
            </w:r>
          </w:p>
        </w:tc>
        <w:tc>
          <w:tcPr>
            <w:tcW w:w="683" w:type="dxa"/>
          </w:tcPr>
          <w:p w14:paraId="61BE5C1F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5" w:type="dxa"/>
            <w:gridSpan w:val="2"/>
          </w:tcPr>
          <w:p w14:paraId="5EE10EC4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7B00588E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73" w:type="dxa"/>
          </w:tcPr>
          <w:p w14:paraId="57523A3E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089143B4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47DF0870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5253856E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246" w:rsidRPr="00382246" w14:paraId="5CB81AC7" w14:textId="77777777" w:rsidTr="00ED0B5D">
        <w:tc>
          <w:tcPr>
            <w:tcW w:w="500" w:type="dxa"/>
          </w:tcPr>
          <w:p w14:paraId="59B6DB4E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27" w:type="dxa"/>
          </w:tcPr>
          <w:p w14:paraId="57081A73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>Казаков Максим</w:t>
            </w:r>
          </w:p>
        </w:tc>
        <w:tc>
          <w:tcPr>
            <w:tcW w:w="790" w:type="dxa"/>
          </w:tcPr>
          <w:p w14:paraId="6CEB82D2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>2008</w:t>
            </w:r>
          </w:p>
        </w:tc>
        <w:tc>
          <w:tcPr>
            <w:tcW w:w="683" w:type="dxa"/>
          </w:tcPr>
          <w:p w14:paraId="22069259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71293513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7" w:type="dxa"/>
          </w:tcPr>
          <w:p w14:paraId="54E60473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73" w:type="dxa"/>
          </w:tcPr>
          <w:p w14:paraId="17459502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63723069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2EB81F50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6895FA81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246" w:rsidRPr="00382246" w14:paraId="070F6B26" w14:textId="77777777" w:rsidTr="00ED0B5D">
        <w:tc>
          <w:tcPr>
            <w:tcW w:w="500" w:type="dxa"/>
          </w:tcPr>
          <w:p w14:paraId="1DE81E0F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7" w:type="dxa"/>
          </w:tcPr>
          <w:p w14:paraId="6CD5F026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>Петрова Вероника</w:t>
            </w:r>
          </w:p>
        </w:tc>
        <w:tc>
          <w:tcPr>
            <w:tcW w:w="790" w:type="dxa"/>
          </w:tcPr>
          <w:p w14:paraId="666AE5AD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>2008</w:t>
            </w:r>
          </w:p>
        </w:tc>
        <w:tc>
          <w:tcPr>
            <w:tcW w:w="683" w:type="dxa"/>
          </w:tcPr>
          <w:p w14:paraId="2DFA1210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6D93BF16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7" w:type="dxa"/>
          </w:tcPr>
          <w:p w14:paraId="58168F93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73" w:type="dxa"/>
          </w:tcPr>
          <w:p w14:paraId="748ED97C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273A5725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042DEBE7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70BFBF01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246" w:rsidRPr="00382246" w14:paraId="461BB795" w14:textId="77777777" w:rsidTr="00ED0B5D">
        <w:tc>
          <w:tcPr>
            <w:tcW w:w="500" w:type="dxa"/>
          </w:tcPr>
          <w:p w14:paraId="758E45ED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7" w:type="dxa"/>
          </w:tcPr>
          <w:p w14:paraId="6E1D8CFB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7EB66AFF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3733B58B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55C8678B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0439155E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1CF570C5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0EF40332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422B4F89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1297015B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246" w:rsidRPr="00382246" w14:paraId="3A15CB16" w14:textId="77777777" w:rsidTr="00ED0B5D">
        <w:tc>
          <w:tcPr>
            <w:tcW w:w="500" w:type="dxa"/>
          </w:tcPr>
          <w:p w14:paraId="305E9976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7" w:type="dxa"/>
          </w:tcPr>
          <w:p w14:paraId="3831FE89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70FEB039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75BB6E78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3289E3DC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6EF748E9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1FB4F241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7BBE78C2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552B9FD0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059ED9CA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246" w:rsidRPr="00382246" w14:paraId="59F9FBE7" w14:textId="77777777" w:rsidTr="00ED0B5D">
        <w:tc>
          <w:tcPr>
            <w:tcW w:w="500" w:type="dxa"/>
          </w:tcPr>
          <w:p w14:paraId="711CE760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27" w:type="dxa"/>
          </w:tcPr>
          <w:p w14:paraId="7CE54CA6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03BA8966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2635C2BB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777C4E01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76C986E7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2C494694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12255C95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3E5D782D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22D82B18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246" w:rsidRPr="00382246" w14:paraId="5787D4F5" w14:textId="77777777" w:rsidTr="00ED0B5D">
        <w:tc>
          <w:tcPr>
            <w:tcW w:w="500" w:type="dxa"/>
          </w:tcPr>
          <w:p w14:paraId="6641B1FF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4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27" w:type="dxa"/>
          </w:tcPr>
          <w:p w14:paraId="01565EC1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697DC0CB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185A0BCF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5183BDE5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4618CEC9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40C1D1A2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6693FACE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5609B190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4CEDBD66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246" w:rsidRPr="00382246" w14:paraId="2572A9D7" w14:textId="77777777" w:rsidTr="00ED0B5D">
        <w:tc>
          <w:tcPr>
            <w:tcW w:w="500" w:type="dxa"/>
          </w:tcPr>
          <w:p w14:paraId="1101B238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4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27" w:type="dxa"/>
          </w:tcPr>
          <w:p w14:paraId="091EC173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7BF0079B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4260B34E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12CB83B1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2487D44D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09E84DE4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3000D4FB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2AF78105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741D5C81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246" w:rsidRPr="00382246" w14:paraId="780B4E75" w14:textId="77777777" w:rsidTr="00ED0B5D">
        <w:tc>
          <w:tcPr>
            <w:tcW w:w="500" w:type="dxa"/>
          </w:tcPr>
          <w:p w14:paraId="3AEA6304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4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27" w:type="dxa"/>
          </w:tcPr>
          <w:p w14:paraId="4CE555FC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152093F8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1DD94865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33BB001E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280045EF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2D879CCB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4696EFB6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2776FC66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1ABDA262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246" w:rsidRPr="00382246" w14:paraId="3E6AD8F3" w14:textId="77777777" w:rsidTr="00ED0B5D">
        <w:tc>
          <w:tcPr>
            <w:tcW w:w="500" w:type="dxa"/>
          </w:tcPr>
          <w:p w14:paraId="64CDDBEF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4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27" w:type="dxa"/>
          </w:tcPr>
          <w:p w14:paraId="487B3C5C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3AC77BC6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11E4396B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7B7B7337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4A0011C5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7FB69817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1AF5AF48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5E52199F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0EADD902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246" w:rsidRPr="00382246" w14:paraId="5ED9B01D" w14:textId="77777777" w:rsidTr="00ED0B5D">
        <w:tc>
          <w:tcPr>
            <w:tcW w:w="500" w:type="dxa"/>
          </w:tcPr>
          <w:p w14:paraId="2411B719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4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27" w:type="dxa"/>
          </w:tcPr>
          <w:p w14:paraId="56AA053C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5397AFC1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7D3E5A99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5C269777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4F8DA20C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078E7CD5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00579C06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3C093ED6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49BC7B79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246" w:rsidRPr="00382246" w14:paraId="24F97AE3" w14:textId="77777777" w:rsidTr="00ED0B5D">
        <w:tc>
          <w:tcPr>
            <w:tcW w:w="500" w:type="dxa"/>
          </w:tcPr>
          <w:p w14:paraId="60463C99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4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27" w:type="dxa"/>
          </w:tcPr>
          <w:p w14:paraId="018FA149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7E2B2FFA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59DC8E71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7D517DC2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3A526D38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0734CCFF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0FA90956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62D7F2A5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11848BF2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246" w:rsidRPr="00382246" w14:paraId="6AE7E780" w14:textId="77777777" w:rsidTr="00ED0B5D">
        <w:tc>
          <w:tcPr>
            <w:tcW w:w="500" w:type="dxa"/>
          </w:tcPr>
          <w:p w14:paraId="11EC243E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4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27" w:type="dxa"/>
          </w:tcPr>
          <w:p w14:paraId="2B3726D5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7DD977B7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1AD2AC7B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1F2FAE0C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0334C127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19E2B0E3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28A8C564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6DA95E66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15975D6D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246" w:rsidRPr="00382246" w14:paraId="0D30C1D7" w14:textId="77777777" w:rsidTr="00ED0B5D">
        <w:tc>
          <w:tcPr>
            <w:tcW w:w="500" w:type="dxa"/>
          </w:tcPr>
          <w:p w14:paraId="5DA90F96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4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27" w:type="dxa"/>
          </w:tcPr>
          <w:p w14:paraId="39C7D186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41BDC7F6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28AD10BE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126823D7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4033A847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18CB75FA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5079A48D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65AA9FEB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5DC5ED62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246" w:rsidRPr="00382246" w14:paraId="4C7CAB6E" w14:textId="77777777" w:rsidTr="00ED0B5D">
        <w:tc>
          <w:tcPr>
            <w:tcW w:w="500" w:type="dxa"/>
          </w:tcPr>
          <w:p w14:paraId="2289048A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4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27" w:type="dxa"/>
          </w:tcPr>
          <w:p w14:paraId="7D7FD4C8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2C12F4C5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6E44E3A2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63DDB549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4B80A00A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20887667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2E330DEF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77AA4C5C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5B404AA6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246" w:rsidRPr="00382246" w14:paraId="539BA06C" w14:textId="77777777" w:rsidTr="00ED0B5D">
        <w:tc>
          <w:tcPr>
            <w:tcW w:w="500" w:type="dxa"/>
          </w:tcPr>
          <w:p w14:paraId="65C96EBB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4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27" w:type="dxa"/>
          </w:tcPr>
          <w:p w14:paraId="7BA9D89E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3DE819B0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0C2E4B2F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6707002C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129E775F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645633C1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5A0C4E73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252A7BBA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69D96243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246" w:rsidRPr="00382246" w14:paraId="075946E7" w14:textId="77777777" w:rsidTr="00ED0B5D">
        <w:tc>
          <w:tcPr>
            <w:tcW w:w="500" w:type="dxa"/>
          </w:tcPr>
          <w:p w14:paraId="14662149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4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27" w:type="dxa"/>
          </w:tcPr>
          <w:p w14:paraId="2D179D07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7DEFCF29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73EB4BE1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24CAFDD6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1A78C167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25A04AE9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116692DB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271C969B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0ECA70E2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246" w:rsidRPr="00382246" w14:paraId="6D815744" w14:textId="77777777" w:rsidTr="00ED0B5D">
        <w:tc>
          <w:tcPr>
            <w:tcW w:w="500" w:type="dxa"/>
          </w:tcPr>
          <w:p w14:paraId="0701B342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627" w:type="dxa"/>
          </w:tcPr>
          <w:p w14:paraId="6746AC50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1D4D61E4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3CB11FBA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721AE960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0D77FAAB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4ED83016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56B99E26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29F4EFB2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349C5BFA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246" w:rsidRPr="00382246" w14:paraId="5796A731" w14:textId="77777777" w:rsidTr="00ED0B5D">
        <w:tc>
          <w:tcPr>
            <w:tcW w:w="500" w:type="dxa"/>
          </w:tcPr>
          <w:p w14:paraId="15FDB68E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4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627" w:type="dxa"/>
          </w:tcPr>
          <w:p w14:paraId="415119F6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5F5DCAEE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2C3F0120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081AFB59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0E294D31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61830BB1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7B647CA9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590F46CB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3A1BCD10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246" w:rsidRPr="00382246" w14:paraId="54E5156F" w14:textId="77777777" w:rsidTr="00ED0B5D">
        <w:tc>
          <w:tcPr>
            <w:tcW w:w="500" w:type="dxa"/>
          </w:tcPr>
          <w:p w14:paraId="4998EE79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4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27" w:type="dxa"/>
          </w:tcPr>
          <w:p w14:paraId="0B017279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51914F9E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4EA83B10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26EEA669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2C72DC91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4D847905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6E23A68E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68B98B72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312789FA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246" w:rsidRPr="00382246" w14:paraId="737B076B" w14:textId="77777777" w:rsidTr="00ED0B5D">
        <w:tc>
          <w:tcPr>
            <w:tcW w:w="500" w:type="dxa"/>
          </w:tcPr>
          <w:p w14:paraId="73742674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4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27" w:type="dxa"/>
          </w:tcPr>
          <w:p w14:paraId="49F415E5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33F8BF72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68D5364D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56912986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19F2D5B2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13FCC33E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62DAD021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7F6F5B13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6E05E6FA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246" w:rsidRPr="00382246" w14:paraId="7B7308D9" w14:textId="77777777" w:rsidTr="00ED0B5D">
        <w:tc>
          <w:tcPr>
            <w:tcW w:w="500" w:type="dxa"/>
          </w:tcPr>
          <w:p w14:paraId="51D884CA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4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627" w:type="dxa"/>
          </w:tcPr>
          <w:p w14:paraId="7A6B0907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</w:tcPr>
          <w:p w14:paraId="774654F7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603678A5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24BF47F5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593838B3" w14:textId="77777777" w:rsidR="00382246" w:rsidRPr="00382246" w:rsidRDefault="00382246" w:rsidP="0038224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14:paraId="5CE41BCB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14:paraId="360B22BF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6440D7B8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14:paraId="26A0A1FC" w14:textId="77777777" w:rsidR="00382246" w:rsidRPr="00382246" w:rsidRDefault="00382246" w:rsidP="00382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4C3CC51" w14:textId="77777777" w:rsidR="00734404" w:rsidRPr="00382246" w:rsidRDefault="00734404">
      <w:pPr>
        <w:rPr>
          <w:rFonts w:ascii="Times New Roman" w:hAnsi="Times New Roman" w:cs="Times New Roman"/>
          <w:sz w:val="28"/>
          <w:szCs w:val="28"/>
        </w:rPr>
      </w:pPr>
    </w:p>
    <w:sectPr w:rsidR="00734404" w:rsidRPr="00382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F241A"/>
    <w:multiLevelType w:val="hybridMultilevel"/>
    <w:tmpl w:val="58729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23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46"/>
    <w:rsid w:val="00382246"/>
    <w:rsid w:val="00734404"/>
    <w:rsid w:val="007E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C358"/>
  <w15:chartTrackingRefBased/>
  <w15:docId w15:val="{7E469AF7-2219-4D90-A3AF-1DC0DE7C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224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82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i_iskusstv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2023-08-14T07:53:00Z</dcterms:created>
  <dcterms:modified xsi:type="dcterms:W3CDTF">2023-08-14T07:53:00Z</dcterms:modified>
</cp:coreProperties>
</file>